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FC" w:rsidRPr="002F09CF" w:rsidRDefault="009B15FC" w:rsidP="00681766">
      <w:pPr>
        <w:spacing w:line="360" w:lineRule="auto"/>
        <w:ind w:left="206"/>
        <w:jc w:val="center"/>
        <w:rPr>
          <w:rFonts w:cs="Narkisim"/>
          <w:b/>
          <w:bCs/>
          <w:sz w:val="32"/>
          <w:szCs w:val="32"/>
          <w:u w:val="single"/>
        </w:rPr>
      </w:pPr>
      <w:r w:rsidRPr="002F09CF">
        <w:rPr>
          <w:rFonts w:cs="Narkisim"/>
          <w:b/>
          <w:bCs/>
          <w:sz w:val="32"/>
          <w:szCs w:val="32"/>
          <w:u w:val="single"/>
          <w:rtl/>
        </w:rPr>
        <w:t xml:space="preserve">רשימת מורים – </w:t>
      </w:r>
      <w:r w:rsidR="00221652" w:rsidRPr="002F09CF">
        <w:rPr>
          <w:rFonts w:cs="Narkisim" w:hint="cs"/>
          <w:b/>
          <w:bCs/>
          <w:sz w:val="32"/>
          <w:szCs w:val="32"/>
          <w:u w:val="single"/>
          <w:rtl/>
        </w:rPr>
        <w:t>תשפ"</w:t>
      </w:r>
      <w:r w:rsidR="00681766">
        <w:rPr>
          <w:rFonts w:cs="Narkisim" w:hint="cs"/>
          <w:b/>
          <w:bCs/>
          <w:sz w:val="32"/>
          <w:szCs w:val="32"/>
          <w:u w:val="single"/>
          <w:rtl/>
        </w:rPr>
        <w:t>ו</w:t>
      </w:r>
    </w:p>
    <w:tbl>
      <w:tblPr>
        <w:bidiVisual/>
        <w:tblW w:w="4111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990"/>
      </w:tblGrid>
      <w:tr w:rsidR="00354078" w:rsidTr="00354078">
        <w:trPr>
          <w:trHeight w:val="10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pPr>
          </w:p>
          <w:p w:rsidR="00354078" w:rsidRDefault="00354078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  <w:t>תפקיד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pPr>
            <w:bookmarkStart w:id="0" w:name="_GoBack"/>
            <w:bookmarkEnd w:id="0"/>
          </w:p>
          <w:p w:rsidR="00354078" w:rsidRDefault="00354078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  <w:t>שם המורה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מנהלת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נועה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גולדשטיין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סגנית מנהלת</w:t>
            </w:r>
          </w:p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שרי פוגל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מנהלת </w:t>
            </w:r>
            <w:r>
              <w:rPr>
                <w:rFonts w:cs="Narkisim"/>
                <w:b/>
                <w:bCs/>
                <w:sz w:val="28"/>
                <w:szCs w:val="28"/>
                <w:rtl/>
              </w:rPr>
              <w:t>חט"צ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שירי עדיקה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גן 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דקל</w:t>
            </w:r>
          </w:p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לימור אריאל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מחנכת </w:t>
            </w:r>
            <w:r>
              <w:rPr>
                <w:rFonts w:cs="Narkisim"/>
                <w:b/>
                <w:bCs/>
                <w:sz w:val="28"/>
                <w:szCs w:val="28"/>
                <w:rtl/>
              </w:rPr>
              <w:t>כיתה א'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0154A9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שירי עדיקה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א'2</w:t>
            </w:r>
          </w:p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שחר שריד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מורה עמיתה א'2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שמרית קלדרון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ב'1</w:t>
            </w:r>
          </w:p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דניאלה אברג'ל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ב'2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חדוה אברג'ל</w:t>
            </w:r>
          </w:p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מורה עמיתה ב'2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יסכה סולימני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מורה עמיתה ג'1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נאוה כהן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9362B8">
              <w:rPr>
                <w:rFonts w:cs="Narkisim"/>
                <w:b/>
                <w:bCs/>
                <w:sz w:val="28"/>
                <w:szCs w:val="28"/>
                <w:rtl/>
              </w:rPr>
              <w:t>מחנכת</w:t>
            </w:r>
            <w:r w:rsidRPr="009362B8"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כיתה ג'2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רבקה פקטור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ג'3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מאיה שטרן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מורה עמית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יהונתן מנשה כהן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ד'1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מושקי ערנטרוי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מחנכת כיתה ה'1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זוהר קנפו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ו'1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שרי פוגל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ו'2</w:t>
            </w:r>
          </w:p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רכזת ביטחון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שירי זיסקינד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מחנכת כיתה ו'3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אוריאן אהרוני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681766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מורה עמיתה ו'3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תמי</w:t>
            </w:r>
          </w:p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lastRenderedPageBreak/>
              <w:t>מחנכת כיתה ו'4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סיגל תורג'מן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מורת שילוב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מירית שלום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אנגלית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תמר שוורצמן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מוסיקה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דרין פלורה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חשבון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כהן אפרת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ח. גופני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יובל מונסונגו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קיימות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פינחס טדסקי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רובוטיקה </w:t>
            </w:r>
          </w:p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רכז תקשוב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דורון איזנהיימר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רכזת מל"א</w:t>
            </w: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עינת צדוק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יועצת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נועה בר דוד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פסיכולוג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יעקב ארנבר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מטפלת באומנות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אביבה ידוב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קלינאית תקשורת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מדריכת מתי"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מיכל ברגר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כלי הקשה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בוריס ריידל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קלרינט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שמואל שגב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כינור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מייקל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ריד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צ'לו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ריקי פלד</w:t>
            </w:r>
          </w:p>
          <w:p w:rsidR="00354078" w:rsidRDefault="00354078" w:rsidP="004A66FF">
            <w:pPr>
              <w:spacing w:line="256" w:lineRule="auto"/>
              <w:rPr>
                <w:rFonts w:cs="Narkisim"/>
                <w:sz w:val="28"/>
                <w:szCs w:val="28"/>
                <w:rtl/>
              </w:rPr>
            </w:pP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 xml:space="preserve">סייעת גן 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לימור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נעמי חי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סייעת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ענת אליספור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סייעת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גל אלה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סייעת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מאי ארדיטי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סייעת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עדי שהרבני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סייעת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מגי לוי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סייעת א'1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שימרית נבעה</w:t>
            </w:r>
          </w:p>
        </w:tc>
      </w:tr>
      <w:tr w:rsidR="00354078" w:rsidRPr="001A4273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>סייעת א'2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>טל דהאן</w:t>
            </w:r>
          </w:p>
        </w:tc>
      </w:tr>
      <w:tr w:rsidR="00354078" w:rsidRPr="001A4273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>סייעת א'2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>רותי יופה</w:t>
            </w:r>
          </w:p>
        </w:tc>
      </w:tr>
      <w:tr w:rsidR="00354078" w:rsidRPr="001A4273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 xml:space="preserve">סייעת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>אודליה דלארו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סייעת ג'3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ארמה נגה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lastRenderedPageBreak/>
              <w:t>סייעת ג'3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כינרת צברי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סייעת ו'3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אורית ראובן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סייעת ו'4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כרמית בוחבוט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 xml:space="preserve">סייעת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Pr="001A4273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highlight w:val="yellow"/>
                <w:rtl/>
              </w:rPr>
            </w:pPr>
            <w:r w:rsidRPr="001A4273">
              <w:rPr>
                <w:rFonts w:cs="Narkisim" w:hint="cs"/>
                <w:b/>
                <w:bCs/>
                <w:sz w:val="28"/>
                <w:szCs w:val="28"/>
                <w:highlight w:val="yellow"/>
                <w:rtl/>
              </w:rPr>
              <w:t xml:space="preserve">כהן שרית 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1A4273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סייעת ו'4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ליאור מזרחי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אב הבית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אלי רוסו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מנהלנית ומזכירה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שלי מירו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שומר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מורי בן דוד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מזכירה ימי רביעי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אפרת חי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מנקה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ערב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/>
                <w:b/>
                <w:bCs/>
                <w:sz w:val="28"/>
                <w:szCs w:val="28"/>
                <w:rtl/>
              </w:rPr>
              <w:t>חליל</w:t>
            </w:r>
          </w:p>
        </w:tc>
      </w:tr>
      <w:tr w:rsidR="00354078" w:rsidTr="0035407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מנקה בוקר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8" w:rsidRDefault="00354078" w:rsidP="004A66FF">
            <w:pPr>
              <w:spacing w:line="360" w:lineRule="auto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</w:tr>
    </w:tbl>
    <w:p w:rsidR="009B15FC" w:rsidRDefault="009B15FC" w:rsidP="009B15FC">
      <w:pPr>
        <w:rPr>
          <w:rtl/>
        </w:rPr>
      </w:pPr>
    </w:p>
    <w:sectPr w:rsidR="009B15FC" w:rsidSect="00BC6E81">
      <w:pgSz w:w="11906" w:h="16838"/>
      <w:pgMar w:top="1702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FC"/>
    <w:rsid w:val="000154A9"/>
    <w:rsid w:val="00021A31"/>
    <w:rsid w:val="00043EAE"/>
    <w:rsid w:val="00044A47"/>
    <w:rsid w:val="00061EB9"/>
    <w:rsid w:val="00067A1C"/>
    <w:rsid w:val="00071791"/>
    <w:rsid w:val="000759B2"/>
    <w:rsid w:val="00093C1A"/>
    <w:rsid w:val="000A186B"/>
    <w:rsid w:val="000A566B"/>
    <w:rsid w:val="000B4AC1"/>
    <w:rsid w:val="000B7AF0"/>
    <w:rsid w:val="000C3C5B"/>
    <w:rsid w:val="000C3FFE"/>
    <w:rsid w:val="000D32AC"/>
    <w:rsid w:val="000D44D9"/>
    <w:rsid w:val="000F0432"/>
    <w:rsid w:val="0011042A"/>
    <w:rsid w:val="00125D49"/>
    <w:rsid w:val="00127ABE"/>
    <w:rsid w:val="0016628F"/>
    <w:rsid w:val="001676A1"/>
    <w:rsid w:val="001838D4"/>
    <w:rsid w:val="001A4273"/>
    <w:rsid w:val="001B6CB9"/>
    <w:rsid w:val="001C36C6"/>
    <w:rsid w:val="001D63B5"/>
    <w:rsid w:val="001E12BA"/>
    <w:rsid w:val="001F2A5E"/>
    <w:rsid w:val="001F3E49"/>
    <w:rsid w:val="00206AD8"/>
    <w:rsid w:val="0021159B"/>
    <w:rsid w:val="00221652"/>
    <w:rsid w:val="00221DFD"/>
    <w:rsid w:val="0022516F"/>
    <w:rsid w:val="002578F8"/>
    <w:rsid w:val="00274702"/>
    <w:rsid w:val="002749C2"/>
    <w:rsid w:val="002D7A50"/>
    <w:rsid w:val="002E1960"/>
    <w:rsid w:val="002E1F86"/>
    <w:rsid w:val="002E4894"/>
    <w:rsid w:val="002F09CF"/>
    <w:rsid w:val="002F3B18"/>
    <w:rsid w:val="002F5824"/>
    <w:rsid w:val="00304CE3"/>
    <w:rsid w:val="00305E42"/>
    <w:rsid w:val="00332D46"/>
    <w:rsid w:val="003351DC"/>
    <w:rsid w:val="0034066A"/>
    <w:rsid w:val="00341F09"/>
    <w:rsid w:val="00354078"/>
    <w:rsid w:val="003569AA"/>
    <w:rsid w:val="0036120C"/>
    <w:rsid w:val="00367223"/>
    <w:rsid w:val="003723A6"/>
    <w:rsid w:val="00384359"/>
    <w:rsid w:val="003930C6"/>
    <w:rsid w:val="003A4412"/>
    <w:rsid w:val="003F7FA9"/>
    <w:rsid w:val="00437E7F"/>
    <w:rsid w:val="00463B6B"/>
    <w:rsid w:val="004A66FF"/>
    <w:rsid w:val="004D3E18"/>
    <w:rsid w:val="004D45F3"/>
    <w:rsid w:val="004F799E"/>
    <w:rsid w:val="00505766"/>
    <w:rsid w:val="005326BF"/>
    <w:rsid w:val="0054032D"/>
    <w:rsid w:val="00560165"/>
    <w:rsid w:val="00562710"/>
    <w:rsid w:val="00582AD1"/>
    <w:rsid w:val="005B10C8"/>
    <w:rsid w:val="005D6713"/>
    <w:rsid w:val="00600BC6"/>
    <w:rsid w:val="00601694"/>
    <w:rsid w:val="0060229D"/>
    <w:rsid w:val="00610962"/>
    <w:rsid w:val="00626DF4"/>
    <w:rsid w:val="0063704E"/>
    <w:rsid w:val="0063747D"/>
    <w:rsid w:val="006430DB"/>
    <w:rsid w:val="006539B5"/>
    <w:rsid w:val="00654EB6"/>
    <w:rsid w:val="00655CF2"/>
    <w:rsid w:val="00656FB1"/>
    <w:rsid w:val="00681766"/>
    <w:rsid w:val="006B4EA1"/>
    <w:rsid w:val="006D2274"/>
    <w:rsid w:val="00714C7B"/>
    <w:rsid w:val="0074764C"/>
    <w:rsid w:val="00751721"/>
    <w:rsid w:val="007936ED"/>
    <w:rsid w:val="007A0D9B"/>
    <w:rsid w:val="007C43F7"/>
    <w:rsid w:val="007D46DE"/>
    <w:rsid w:val="007D7EAC"/>
    <w:rsid w:val="007E40E1"/>
    <w:rsid w:val="00802148"/>
    <w:rsid w:val="00813B38"/>
    <w:rsid w:val="00824FE1"/>
    <w:rsid w:val="008340C1"/>
    <w:rsid w:val="00854564"/>
    <w:rsid w:val="00867BAE"/>
    <w:rsid w:val="008F7B63"/>
    <w:rsid w:val="00911E21"/>
    <w:rsid w:val="009362B8"/>
    <w:rsid w:val="00937741"/>
    <w:rsid w:val="00937FEE"/>
    <w:rsid w:val="00950B1D"/>
    <w:rsid w:val="00952E1E"/>
    <w:rsid w:val="009620C6"/>
    <w:rsid w:val="00965E9A"/>
    <w:rsid w:val="00971C0C"/>
    <w:rsid w:val="0097379B"/>
    <w:rsid w:val="009812E5"/>
    <w:rsid w:val="009A4E15"/>
    <w:rsid w:val="009B15FC"/>
    <w:rsid w:val="009D1344"/>
    <w:rsid w:val="009D1616"/>
    <w:rsid w:val="009F29A7"/>
    <w:rsid w:val="00A068DD"/>
    <w:rsid w:val="00A16601"/>
    <w:rsid w:val="00A32153"/>
    <w:rsid w:val="00A37804"/>
    <w:rsid w:val="00A458C0"/>
    <w:rsid w:val="00A605EF"/>
    <w:rsid w:val="00A736DE"/>
    <w:rsid w:val="00A916F1"/>
    <w:rsid w:val="00A96C01"/>
    <w:rsid w:val="00AD4FA9"/>
    <w:rsid w:val="00AE20DE"/>
    <w:rsid w:val="00AF06BA"/>
    <w:rsid w:val="00AF0C73"/>
    <w:rsid w:val="00B0698F"/>
    <w:rsid w:val="00B11A37"/>
    <w:rsid w:val="00B4071D"/>
    <w:rsid w:val="00B6327A"/>
    <w:rsid w:val="00B67FDA"/>
    <w:rsid w:val="00B92918"/>
    <w:rsid w:val="00BB1B65"/>
    <w:rsid w:val="00BB4D70"/>
    <w:rsid w:val="00BC0B39"/>
    <w:rsid w:val="00BC313E"/>
    <w:rsid w:val="00BC495E"/>
    <w:rsid w:val="00BC6E81"/>
    <w:rsid w:val="00BD32F9"/>
    <w:rsid w:val="00BE3B2B"/>
    <w:rsid w:val="00C479F7"/>
    <w:rsid w:val="00C6334C"/>
    <w:rsid w:val="00C648C1"/>
    <w:rsid w:val="00CF46B3"/>
    <w:rsid w:val="00D00284"/>
    <w:rsid w:val="00D05B81"/>
    <w:rsid w:val="00D11D17"/>
    <w:rsid w:val="00D155BE"/>
    <w:rsid w:val="00D2791B"/>
    <w:rsid w:val="00D27F9C"/>
    <w:rsid w:val="00D331E8"/>
    <w:rsid w:val="00D56C2A"/>
    <w:rsid w:val="00D733E5"/>
    <w:rsid w:val="00DA019C"/>
    <w:rsid w:val="00DB2D62"/>
    <w:rsid w:val="00DB4D8F"/>
    <w:rsid w:val="00DC5176"/>
    <w:rsid w:val="00DD31F1"/>
    <w:rsid w:val="00DE7F80"/>
    <w:rsid w:val="00DF0DDA"/>
    <w:rsid w:val="00DF0F0B"/>
    <w:rsid w:val="00DF7FBD"/>
    <w:rsid w:val="00E037CA"/>
    <w:rsid w:val="00E14C4F"/>
    <w:rsid w:val="00E16179"/>
    <w:rsid w:val="00E26F1B"/>
    <w:rsid w:val="00E51CDC"/>
    <w:rsid w:val="00E62F36"/>
    <w:rsid w:val="00E63D9B"/>
    <w:rsid w:val="00E83007"/>
    <w:rsid w:val="00E95133"/>
    <w:rsid w:val="00EB3669"/>
    <w:rsid w:val="00F13246"/>
    <w:rsid w:val="00F16A7F"/>
    <w:rsid w:val="00F25EDD"/>
    <w:rsid w:val="00F27EE8"/>
    <w:rsid w:val="00F3731A"/>
    <w:rsid w:val="00F43552"/>
    <w:rsid w:val="00F55F60"/>
    <w:rsid w:val="00F72BB1"/>
    <w:rsid w:val="00F91E7E"/>
    <w:rsid w:val="00FA188C"/>
    <w:rsid w:val="00FB27BE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5FB0-40FB-4D5D-9FFC-F0B12ABD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5FC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5E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C495E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175C-CD45-4921-8DF8-5C1AC11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2024-11-14T06:41:00Z</cp:lastPrinted>
  <dcterms:created xsi:type="dcterms:W3CDTF">2025-09-17T08:26:00Z</dcterms:created>
  <dcterms:modified xsi:type="dcterms:W3CDTF">2025-09-17T08:26:00Z</dcterms:modified>
</cp:coreProperties>
</file>